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56" w:rsidRPr="00E0693D" w:rsidRDefault="00F9771F" w:rsidP="00D87056">
      <w:pPr>
        <w:jc w:val="center"/>
        <w:rPr>
          <w:rFonts w:cstheme="minorHAnsi"/>
          <w:b/>
          <w:sz w:val="28"/>
          <w:szCs w:val="28"/>
        </w:rPr>
      </w:pPr>
      <w:r w:rsidRPr="00E0693D">
        <w:rPr>
          <w:rFonts w:cstheme="minorHAnsi"/>
          <w:b/>
          <w:sz w:val="28"/>
          <w:szCs w:val="28"/>
        </w:rPr>
        <w:t>CURRICOLO</w:t>
      </w:r>
      <w:r w:rsidR="0044197A">
        <w:rPr>
          <w:rFonts w:cstheme="minorHAnsi"/>
          <w:b/>
          <w:sz w:val="28"/>
          <w:szCs w:val="28"/>
        </w:rPr>
        <w:t xml:space="preserve"> DI ISTITUTO</w:t>
      </w:r>
      <w:r w:rsidRPr="00E0693D">
        <w:rPr>
          <w:rFonts w:cstheme="minorHAnsi"/>
          <w:b/>
          <w:sz w:val="28"/>
          <w:szCs w:val="28"/>
        </w:rPr>
        <w:t xml:space="preserve"> </w:t>
      </w:r>
      <w:r w:rsidR="00D87056" w:rsidRPr="00E0693D">
        <w:rPr>
          <w:rFonts w:cstheme="minorHAnsi"/>
          <w:b/>
          <w:sz w:val="28"/>
          <w:szCs w:val="28"/>
        </w:rPr>
        <w:t>DISABILITÀ LIEVE</w:t>
      </w:r>
    </w:p>
    <w:p w:rsidR="00F9771F" w:rsidRPr="00E0693D" w:rsidRDefault="00E0693D" w:rsidP="00D87056">
      <w:pPr>
        <w:jc w:val="center"/>
        <w:rPr>
          <w:rFonts w:cstheme="minorHAnsi"/>
          <w:b/>
          <w:sz w:val="28"/>
          <w:szCs w:val="28"/>
        </w:rPr>
      </w:pPr>
      <w:r w:rsidRPr="00E0693D">
        <w:rPr>
          <w:rFonts w:cstheme="minorHAnsi"/>
          <w:b/>
          <w:sz w:val="28"/>
          <w:szCs w:val="28"/>
        </w:rPr>
        <w:t xml:space="preserve"> SCIENZE</w:t>
      </w:r>
      <w:r w:rsidR="00F9771F" w:rsidRPr="00E0693D">
        <w:rPr>
          <w:rFonts w:cstheme="minorHAnsi"/>
          <w:b/>
          <w:sz w:val="28"/>
          <w:szCs w:val="28"/>
        </w:rPr>
        <w:t xml:space="preserve"> – CLASSE PRIMA</w:t>
      </w:r>
    </w:p>
    <w:p w:rsidR="00F9771F" w:rsidRPr="00E0693D" w:rsidRDefault="00F9771F" w:rsidP="00F9771F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3"/>
        <w:gridCol w:w="2628"/>
        <w:gridCol w:w="2371"/>
        <w:gridCol w:w="2372"/>
      </w:tblGrid>
      <w:tr w:rsidR="003E2FE2" w:rsidRPr="00E0693D" w:rsidTr="0001045A">
        <w:tc>
          <w:tcPr>
            <w:tcW w:w="3606" w:type="dxa"/>
          </w:tcPr>
          <w:p w:rsidR="00F9771F" w:rsidRPr="00E0693D" w:rsidRDefault="00F9771F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0693D">
              <w:rPr>
                <w:rFonts w:cstheme="minorHAnsi"/>
                <w:b/>
                <w:sz w:val="24"/>
                <w:szCs w:val="24"/>
              </w:rPr>
              <w:t>TRAGUARDI DI SVILUPPO DELLE COMPETENZE</w:t>
            </w:r>
          </w:p>
        </w:tc>
        <w:tc>
          <w:tcPr>
            <w:tcW w:w="3607" w:type="dxa"/>
          </w:tcPr>
          <w:p w:rsidR="00F9771F" w:rsidRPr="00E0693D" w:rsidRDefault="00F9771F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0693D">
              <w:rPr>
                <w:rFonts w:cstheme="minorHAns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607" w:type="dxa"/>
          </w:tcPr>
          <w:p w:rsidR="00F9771F" w:rsidRPr="00E0693D" w:rsidRDefault="00F9771F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0693D">
              <w:rPr>
                <w:rFonts w:cstheme="minorHAnsi"/>
                <w:b/>
                <w:sz w:val="24"/>
                <w:szCs w:val="24"/>
              </w:rPr>
              <w:t>ABILITA’</w:t>
            </w:r>
          </w:p>
          <w:p w:rsidR="00F9771F" w:rsidRPr="00E0693D" w:rsidRDefault="00F9771F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07" w:type="dxa"/>
          </w:tcPr>
          <w:p w:rsidR="00F9771F" w:rsidRPr="00E0693D" w:rsidRDefault="00F9771F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0693D">
              <w:rPr>
                <w:rFonts w:cstheme="minorHAnsi"/>
                <w:b/>
                <w:sz w:val="24"/>
                <w:szCs w:val="24"/>
              </w:rPr>
              <w:t>CONOSCENZE</w:t>
            </w:r>
          </w:p>
          <w:p w:rsidR="00F9771F" w:rsidRPr="00E0693D" w:rsidRDefault="00F9771F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E2FE2" w:rsidRPr="00E0693D" w:rsidTr="0001045A">
        <w:tc>
          <w:tcPr>
            <w:tcW w:w="3606" w:type="dxa"/>
          </w:tcPr>
          <w:p w:rsidR="00723D30" w:rsidRPr="00E0693D" w:rsidRDefault="00017DBC" w:rsidP="00723D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723D30" w:rsidRPr="00E0693D">
              <w:rPr>
                <w:rFonts w:cstheme="minorHAnsi"/>
                <w:sz w:val="24"/>
                <w:szCs w:val="24"/>
              </w:rPr>
              <w:t xml:space="preserve">L’alunno, anche incoraggiato, sviluppa atteggiamenti di </w:t>
            </w:r>
            <w:r>
              <w:rPr>
                <w:rFonts w:cstheme="minorHAnsi"/>
                <w:sz w:val="24"/>
                <w:szCs w:val="24"/>
              </w:rPr>
              <w:t xml:space="preserve">  </w:t>
            </w:r>
            <w:r w:rsidR="00723D30" w:rsidRPr="00E0693D">
              <w:rPr>
                <w:rFonts w:cstheme="minorHAnsi"/>
                <w:sz w:val="24"/>
                <w:szCs w:val="24"/>
              </w:rPr>
              <w:t xml:space="preserve"> e modi di guardare il mondo che lo stimolino a cercare semplici spiegazioni di quello che vede succedere.</w:t>
            </w:r>
          </w:p>
          <w:p w:rsidR="00723D30" w:rsidRPr="00E0693D" w:rsidRDefault="00723D30" w:rsidP="00723D30">
            <w:pPr>
              <w:rPr>
                <w:rFonts w:cstheme="minorHAnsi"/>
                <w:sz w:val="24"/>
                <w:szCs w:val="24"/>
              </w:rPr>
            </w:pPr>
          </w:p>
          <w:p w:rsidR="00723D30" w:rsidRPr="00E0693D" w:rsidRDefault="00017DBC" w:rsidP="00723D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723D30" w:rsidRPr="00E0693D">
              <w:rPr>
                <w:rFonts w:cstheme="minorHAnsi"/>
                <w:sz w:val="24"/>
                <w:szCs w:val="24"/>
              </w:rPr>
              <w:t>Cerca di esplorare i fenomeni con un approccio scientifico: con l’aiuto dell’insegnante o dei compagni osserva e descrive in modo semplice lo svolgersi dei fatti, formula domande con l’aiuto dell’adulto e realizza semplici esperimenti, eventualmente guidato.</w:t>
            </w:r>
          </w:p>
          <w:p w:rsidR="00723D30" w:rsidRPr="00E0693D" w:rsidRDefault="00723D30" w:rsidP="00723D30">
            <w:pPr>
              <w:rPr>
                <w:rFonts w:cstheme="minorHAnsi"/>
                <w:sz w:val="24"/>
                <w:szCs w:val="24"/>
              </w:rPr>
            </w:pPr>
          </w:p>
          <w:p w:rsidR="00723D30" w:rsidRPr="00E0693D" w:rsidRDefault="00017DBC" w:rsidP="00723D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723D30" w:rsidRPr="00E0693D">
              <w:rPr>
                <w:rFonts w:cstheme="minorHAnsi"/>
                <w:sz w:val="24"/>
                <w:szCs w:val="24"/>
              </w:rPr>
              <w:t>Individua nei fenomeni le principali somiglianze e differenze, fa semplici misurazioni, registra dati significativi con l’aiuto dell’adulto o dei compagni e guidato identifica le più evidenti relazioni spazio/temporali.</w:t>
            </w:r>
          </w:p>
          <w:p w:rsidR="00723D30" w:rsidRPr="00E0693D" w:rsidRDefault="00723D30" w:rsidP="00723D30">
            <w:pPr>
              <w:rPr>
                <w:rFonts w:cstheme="minorHAnsi"/>
                <w:sz w:val="24"/>
                <w:szCs w:val="24"/>
              </w:rPr>
            </w:pPr>
          </w:p>
          <w:p w:rsidR="00723D30" w:rsidRPr="00E0693D" w:rsidRDefault="00017DBC" w:rsidP="00723D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723D30" w:rsidRPr="00E0693D">
              <w:rPr>
                <w:rFonts w:cstheme="minorHAnsi"/>
                <w:sz w:val="24"/>
                <w:szCs w:val="24"/>
              </w:rPr>
              <w:t xml:space="preserve">Individua i principali aspetti quantitativi e </w:t>
            </w:r>
            <w:r w:rsidR="00723D30" w:rsidRPr="00E0693D">
              <w:rPr>
                <w:rFonts w:cstheme="minorHAnsi"/>
                <w:sz w:val="24"/>
                <w:szCs w:val="24"/>
              </w:rPr>
              <w:lastRenderedPageBreak/>
              <w:t xml:space="preserve">qualitativi nei fenomeni, anche con l’aiuto dell’insegnante, produce o riproduce semplici rappresentazioni grafiche e schemi. </w:t>
            </w:r>
          </w:p>
          <w:p w:rsidR="00723D30" w:rsidRPr="00E0693D" w:rsidRDefault="00723D30" w:rsidP="00723D30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  <w:p w:rsidR="00723D30" w:rsidRPr="00E0693D" w:rsidRDefault="00017DBC" w:rsidP="00723D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723D30" w:rsidRPr="00E0693D">
              <w:rPr>
                <w:rFonts w:cstheme="minorHAnsi"/>
                <w:sz w:val="24"/>
                <w:szCs w:val="24"/>
              </w:rPr>
              <w:t>Ha consapevolezza generale della struttura e dello sviluppo del proprio corpo, nei suoi diversi organi e apparati, ne riconosce il funzionamento, e lo descrive, eventualmente aiutato da mappe o strumenti strutturati. Ha cura della sua salute.</w:t>
            </w:r>
          </w:p>
          <w:p w:rsidR="00723D30" w:rsidRPr="00E0693D" w:rsidRDefault="00723D30" w:rsidP="00723D30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723D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Esplorare e descrivere oggetti e materiali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  <w:r w:rsidRPr="00E0693D">
              <w:rPr>
                <w:rFonts w:cstheme="minorHAnsi"/>
                <w:sz w:val="24"/>
                <w:szCs w:val="24"/>
              </w:rPr>
              <w:t>Individuare, attraverso l’interazione diretta, l</w:t>
            </w:r>
            <w:r w:rsidR="00D61736" w:rsidRPr="00E0693D">
              <w:rPr>
                <w:rFonts w:cstheme="minorHAnsi"/>
                <w:sz w:val="24"/>
                <w:szCs w:val="24"/>
              </w:rPr>
              <w:t xml:space="preserve">a struttura di oggetti semplici, analizzarne le </w:t>
            </w:r>
            <w:r w:rsidRPr="00E0693D">
              <w:rPr>
                <w:rFonts w:cstheme="minorHAnsi"/>
                <w:sz w:val="24"/>
                <w:szCs w:val="24"/>
              </w:rPr>
              <w:t>proprietà</w:t>
            </w:r>
            <w:r w:rsidR="00D61736" w:rsidRPr="00E0693D">
              <w:rPr>
                <w:rFonts w:cstheme="minorHAnsi"/>
                <w:sz w:val="24"/>
                <w:szCs w:val="24"/>
              </w:rPr>
              <w:t xml:space="preserve"> fondamentali</w:t>
            </w:r>
            <w:r w:rsidR="00CF4C97" w:rsidRPr="00E0693D">
              <w:rPr>
                <w:rFonts w:cstheme="minorHAnsi"/>
                <w:sz w:val="24"/>
                <w:szCs w:val="24"/>
              </w:rPr>
              <w:t xml:space="preserve"> e </w:t>
            </w:r>
            <w:r w:rsidRPr="00E0693D">
              <w:rPr>
                <w:rFonts w:cstheme="minorHAnsi"/>
                <w:sz w:val="24"/>
                <w:szCs w:val="24"/>
              </w:rPr>
              <w:t>riconoscerne funzioni e modi d’uso.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Seriare e classificare oggetti in base alle loro proprietà.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Descrivere semplici fenomeni della vita quotidiana legati ai liquidi, al cibo, alle forze, al movimento e al calore.</w:t>
            </w:r>
          </w:p>
          <w:p w:rsidR="00CF4C97" w:rsidRPr="00E0693D" w:rsidRDefault="00CF4C97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Osservare e sperimentare sul campo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  <w:r w:rsidRPr="00E0693D">
              <w:rPr>
                <w:rFonts w:cstheme="minorHAnsi"/>
                <w:sz w:val="24"/>
                <w:szCs w:val="24"/>
              </w:rPr>
              <w:t>Osservare i momenti significativi nella vita di piante e animali, realizzando semine in terrari e orti.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C000B" w:rsidRPr="00E0693D">
              <w:rPr>
                <w:rFonts w:cstheme="minorHAnsi"/>
                <w:sz w:val="24"/>
                <w:szCs w:val="24"/>
              </w:rPr>
              <w:t>Cogliere le principali</w:t>
            </w:r>
            <w:r w:rsidR="00F9771F" w:rsidRPr="00E0693D">
              <w:rPr>
                <w:rFonts w:cstheme="minorHAnsi"/>
                <w:sz w:val="24"/>
                <w:szCs w:val="24"/>
              </w:rPr>
              <w:t xml:space="preserve"> somiglianze e </w:t>
            </w:r>
            <w:r w:rsidR="005C000B" w:rsidRPr="00E0693D">
              <w:rPr>
                <w:rFonts w:cstheme="minorHAnsi"/>
                <w:sz w:val="24"/>
                <w:szCs w:val="24"/>
              </w:rPr>
              <w:t xml:space="preserve">le principali </w:t>
            </w:r>
            <w:r w:rsidR="00F9771F" w:rsidRPr="00E0693D">
              <w:rPr>
                <w:rFonts w:cstheme="minorHAnsi"/>
                <w:sz w:val="24"/>
                <w:szCs w:val="24"/>
              </w:rPr>
              <w:t>differenze nei percorsi di sviluppo di organismi animali e vegetali.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 xml:space="preserve">Osservare le trasformazioni ambientali naturali (ad </w:t>
            </w:r>
            <w:r w:rsidR="00F9771F" w:rsidRPr="00E0693D">
              <w:rPr>
                <w:rFonts w:cstheme="minorHAnsi"/>
                <w:sz w:val="24"/>
                <w:szCs w:val="24"/>
              </w:rPr>
              <w:lastRenderedPageBreak/>
              <w:t>opera del Sole, di agenti atmosferici, dell’acqua) e quelle ad opera dell’uomo (urbanizzazione, coltivazione, industrializzazione).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747D27" w:rsidRPr="00E0693D">
              <w:rPr>
                <w:rFonts w:cstheme="minorHAnsi"/>
                <w:sz w:val="24"/>
                <w:szCs w:val="24"/>
              </w:rPr>
              <w:t>Riconoscere i fenomeni atmosferici</w:t>
            </w:r>
            <w:r w:rsidR="00F9771F" w:rsidRPr="00E0693D">
              <w:rPr>
                <w:rFonts w:cstheme="minorHAnsi"/>
                <w:sz w:val="24"/>
                <w:szCs w:val="24"/>
              </w:rPr>
              <w:t xml:space="preserve"> (venti</w:t>
            </w:r>
            <w:r w:rsidR="00747D27" w:rsidRPr="00E0693D">
              <w:rPr>
                <w:rFonts w:cstheme="minorHAnsi"/>
                <w:sz w:val="24"/>
                <w:szCs w:val="24"/>
              </w:rPr>
              <w:t>, nuvole, pioggia), l’alternanza del giorno e della notte e delle stagioni</w:t>
            </w:r>
            <w:r w:rsidR="00F9771F" w:rsidRPr="00E0693D">
              <w:rPr>
                <w:rFonts w:cstheme="minorHAnsi"/>
                <w:sz w:val="24"/>
                <w:szCs w:val="24"/>
              </w:rPr>
              <w:t>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L’uomo i viventi e l’ambiente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  <w:r w:rsidRPr="00E0693D">
              <w:rPr>
                <w:rFonts w:cstheme="minorHAnsi"/>
                <w:sz w:val="24"/>
                <w:szCs w:val="24"/>
              </w:rPr>
              <w:t>Riconoscere le caratteristiche del proprio ambiente.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9E5E66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9E5E66" w:rsidRPr="00E0693D">
              <w:rPr>
                <w:rFonts w:cstheme="minorHAnsi"/>
                <w:sz w:val="24"/>
                <w:szCs w:val="24"/>
              </w:rPr>
              <w:t>Osservare e riconoscere le diverse parti del corpo usando i cinque sensi.</w:t>
            </w:r>
          </w:p>
          <w:p w:rsidR="009E5E66" w:rsidRPr="00E0693D" w:rsidRDefault="009E5E66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Osservare e prestare attenzione al funzionamento del proprio corpo (fame, sete, dolore, movimento, freddo e caldo).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9E5E66" w:rsidRPr="00E0693D">
              <w:rPr>
                <w:rFonts w:cstheme="minorHAnsi"/>
                <w:sz w:val="24"/>
                <w:szCs w:val="24"/>
              </w:rPr>
              <w:t>Osservare l’ambiente circostante distinguendo organismi viventi e non viventi.</w:t>
            </w:r>
          </w:p>
          <w:p w:rsidR="00F9771F" w:rsidRPr="00E0693D" w:rsidRDefault="00F9771F" w:rsidP="0001045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Osservare fatti e fenomeni partendo dalla propria esperienza quotidiana, manipolando materiali per coglierne proprietà e qualità.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Riconoscere le caratteristiche proprie di un oggetto e delle parti che lo compongono.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Effettuare semplici confronti</w:t>
            </w:r>
            <w:r w:rsidR="003E2FE2" w:rsidRPr="00E0693D">
              <w:rPr>
                <w:rFonts w:cstheme="minorHAnsi"/>
                <w:sz w:val="24"/>
                <w:szCs w:val="24"/>
              </w:rPr>
              <w:t xml:space="preserve">, guidato dal docente, </w:t>
            </w:r>
            <w:r w:rsidR="00F9771F" w:rsidRPr="00E0693D">
              <w:rPr>
                <w:rFonts w:cstheme="minorHAnsi"/>
                <w:sz w:val="24"/>
                <w:szCs w:val="24"/>
              </w:rPr>
              <w:t>utilizzando i cinque sensi.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  <w:r w:rsidRPr="00E0693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Realizzare semplici esperimenti.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Di fronte ad u</w:t>
            </w:r>
            <w:r w:rsidR="003E2FE2" w:rsidRPr="00E0693D">
              <w:rPr>
                <w:rFonts w:cstheme="minorHAnsi"/>
                <w:sz w:val="24"/>
                <w:szCs w:val="24"/>
              </w:rPr>
              <w:t xml:space="preserve">na esperienza diretta formulare </w:t>
            </w:r>
            <w:r w:rsidR="00F9771F" w:rsidRPr="00E0693D">
              <w:rPr>
                <w:rFonts w:cstheme="minorHAnsi"/>
                <w:sz w:val="24"/>
                <w:szCs w:val="24"/>
              </w:rPr>
              <w:t>previsioni sui suoi possibili sviluppi</w:t>
            </w:r>
            <w:r w:rsidR="003E2FE2" w:rsidRPr="00E0693D">
              <w:rPr>
                <w:rFonts w:cstheme="minorHAnsi"/>
                <w:sz w:val="24"/>
                <w:szCs w:val="24"/>
              </w:rPr>
              <w:t>, guidato dall’insegnante</w:t>
            </w:r>
            <w:r w:rsidR="00F9771F" w:rsidRPr="00E0693D">
              <w:rPr>
                <w:rFonts w:cstheme="minorHAnsi"/>
                <w:sz w:val="24"/>
                <w:szCs w:val="24"/>
              </w:rPr>
              <w:t>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Distinguere le parti principali del corpo umano.</w:t>
            </w:r>
          </w:p>
          <w:p w:rsidR="00017DBC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259B4" w:rsidRPr="00E0693D">
              <w:rPr>
                <w:rFonts w:cstheme="minorHAnsi"/>
                <w:sz w:val="24"/>
                <w:szCs w:val="24"/>
              </w:rPr>
              <w:t>Con la guida dell’insegnante, i</w:t>
            </w:r>
            <w:r w:rsidR="00F9771F" w:rsidRPr="00E0693D">
              <w:rPr>
                <w:rFonts w:cstheme="minorHAnsi"/>
                <w:sz w:val="24"/>
                <w:szCs w:val="24"/>
              </w:rPr>
              <w:t xml:space="preserve">ndividuare nella vita quotidiana </w:t>
            </w:r>
            <w:r w:rsidR="00CF6CF0" w:rsidRPr="00E0693D">
              <w:rPr>
                <w:rFonts w:cstheme="minorHAnsi"/>
                <w:sz w:val="24"/>
                <w:szCs w:val="24"/>
              </w:rPr>
              <w:lastRenderedPageBreak/>
              <w:t xml:space="preserve">comportamenti </w:t>
            </w:r>
            <w:r w:rsidR="00F9771F" w:rsidRPr="00E0693D">
              <w:rPr>
                <w:rFonts w:cstheme="minorHAnsi"/>
                <w:sz w:val="24"/>
                <w:szCs w:val="24"/>
              </w:rPr>
              <w:t>utili o dannosi per la salute.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Rispettare il proprio corpo curando l’igiene personale.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59020F" w:rsidRPr="00E0693D">
              <w:rPr>
                <w:rFonts w:cstheme="minorHAnsi"/>
                <w:sz w:val="24"/>
                <w:szCs w:val="24"/>
              </w:rPr>
              <w:t xml:space="preserve">Gli </w:t>
            </w:r>
            <w:r w:rsidR="00F9771F" w:rsidRPr="00E0693D">
              <w:rPr>
                <w:rFonts w:cstheme="minorHAnsi"/>
                <w:sz w:val="24"/>
                <w:szCs w:val="24"/>
              </w:rPr>
              <w:t xml:space="preserve">oggetti </w:t>
            </w:r>
            <w:r w:rsidR="0059020F" w:rsidRPr="00E0693D">
              <w:rPr>
                <w:rFonts w:cstheme="minorHAnsi"/>
                <w:sz w:val="24"/>
                <w:szCs w:val="24"/>
              </w:rPr>
              <w:t>e le</w:t>
            </w:r>
            <w:r w:rsidR="00F9771F" w:rsidRPr="00E0693D">
              <w:rPr>
                <w:rFonts w:cstheme="minorHAnsi"/>
                <w:sz w:val="24"/>
                <w:szCs w:val="24"/>
              </w:rPr>
              <w:t xml:space="preserve"> loro proprietà.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I cinque sensi.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9020F" w:rsidRPr="00E0693D">
              <w:rPr>
                <w:rFonts w:cstheme="minorHAnsi"/>
                <w:sz w:val="24"/>
                <w:szCs w:val="24"/>
              </w:rPr>
              <w:t>I</w:t>
            </w:r>
            <w:r w:rsidR="00F9771F" w:rsidRPr="00E0693D">
              <w:rPr>
                <w:rFonts w:cstheme="minorHAnsi"/>
                <w:sz w:val="24"/>
                <w:szCs w:val="24"/>
              </w:rPr>
              <w:t xml:space="preserve"> materiali</w:t>
            </w:r>
            <w:r w:rsidR="0059020F" w:rsidRPr="00E0693D">
              <w:rPr>
                <w:rFonts w:cstheme="minorHAnsi"/>
                <w:sz w:val="24"/>
                <w:szCs w:val="24"/>
              </w:rPr>
              <w:t xml:space="preserve"> e le loro caratteristiche (</w:t>
            </w:r>
            <w:r w:rsidR="00F9771F" w:rsidRPr="00E0693D">
              <w:rPr>
                <w:rFonts w:cstheme="minorHAnsi"/>
                <w:sz w:val="24"/>
                <w:szCs w:val="24"/>
              </w:rPr>
              <w:t>leggerezza, durezza, fragilità</w:t>
            </w:r>
            <w:r w:rsidR="0059020F" w:rsidRPr="00E0693D">
              <w:rPr>
                <w:rFonts w:cstheme="minorHAnsi"/>
                <w:sz w:val="24"/>
                <w:szCs w:val="24"/>
              </w:rPr>
              <w:t>).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9020F" w:rsidRPr="00E0693D">
              <w:rPr>
                <w:rFonts w:cstheme="minorHAnsi"/>
                <w:sz w:val="24"/>
                <w:szCs w:val="24"/>
              </w:rPr>
              <w:t>Individuazione di alcuni materiali (legno, ferro, plastica, …).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Il corpo umano: organi di senso.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L’ambiente circostante percepito attraverso i cinque sensi.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Rispetto dell’ambiente scolastico.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Cura del proprio corpo.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017DB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F9771F" w:rsidRPr="00E0693D">
              <w:rPr>
                <w:rFonts w:cstheme="minorHAnsi"/>
                <w:sz w:val="24"/>
                <w:szCs w:val="24"/>
              </w:rPr>
              <w:t>Comportamenti utili o dannosi per la salute.</w:t>
            </w: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  <w:p w:rsidR="00F9771F" w:rsidRPr="00E0693D" w:rsidRDefault="00F9771F" w:rsidP="0001045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B72CB8" w:rsidRDefault="00B72CB8"/>
    <w:sectPr w:rsidR="00B72C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5B"/>
    <w:rsid w:val="0001485B"/>
    <w:rsid w:val="00017DBC"/>
    <w:rsid w:val="003A32DB"/>
    <w:rsid w:val="003D7C73"/>
    <w:rsid w:val="003E2FE2"/>
    <w:rsid w:val="004259B4"/>
    <w:rsid w:val="0044197A"/>
    <w:rsid w:val="00537CEF"/>
    <w:rsid w:val="0059020F"/>
    <w:rsid w:val="005C000B"/>
    <w:rsid w:val="0065390B"/>
    <w:rsid w:val="0066523B"/>
    <w:rsid w:val="00723D30"/>
    <w:rsid w:val="00747D27"/>
    <w:rsid w:val="009E5E66"/>
    <w:rsid w:val="00B70EDF"/>
    <w:rsid w:val="00B72CB8"/>
    <w:rsid w:val="00CF4C97"/>
    <w:rsid w:val="00CF6CF0"/>
    <w:rsid w:val="00D61736"/>
    <w:rsid w:val="00D87056"/>
    <w:rsid w:val="00E0693D"/>
    <w:rsid w:val="00F9771F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77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7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77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7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2018-11-21T15:40:00Z</dcterms:created>
  <dcterms:modified xsi:type="dcterms:W3CDTF">2019-06-19T08:55:00Z</dcterms:modified>
</cp:coreProperties>
</file>